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09C3" w14:textId="54E1D6D2" w:rsidR="00124254" w:rsidRDefault="00124254" w:rsidP="00124254">
      <w:pPr>
        <w:spacing w:after="0" w:line="240" w:lineRule="auto"/>
        <w:jc w:val="center"/>
      </w:pPr>
      <w:r>
        <w:t>URMI AMIN, DDS MS</w:t>
      </w:r>
    </w:p>
    <w:p w14:paraId="76FB0F3A" w14:textId="70300313" w:rsidR="00124254" w:rsidRDefault="00124254" w:rsidP="00124254">
      <w:pPr>
        <w:spacing w:after="0" w:line="240" w:lineRule="auto"/>
        <w:jc w:val="center"/>
      </w:pPr>
      <w:r>
        <w:t>10 El Camino Real, Suite 102</w:t>
      </w:r>
    </w:p>
    <w:p w14:paraId="1316D7D4" w14:textId="33ACC66E" w:rsidR="005879FB" w:rsidRDefault="00124254" w:rsidP="00124254">
      <w:pPr>
        <w:spacing w:after="0" w:line="240" w:lineRule="auto"/>
        <w:jc w:val="center"/>
      </w:pPr>
      <w:r>
        <w:t>San Carlos, CA 94070</w:t>
      </w:r>
    </w:p>
    <w:p w14:paraId="06453006" w14:textId="682F6F11" w:rsidR="000C16B2" w:rsidRPr="000C16B2" w:rsidRDefault="000C16B2" w:rsidP="00124254">
      <w:pPr>
        <w:spacing w:after="0" w:line="240" w:lineRule="auto"/>
        <w:jc w:val="center"/>
        <w:rPr>
          <w:sz w:val="20"/>
          <w:szCs w:val="20"/>
        </w:rPr>
      </w:pPr>
      <w:r w:rsidRPr="000C16B2">
        <w:rPr>
          <w:sz w:val="20"/>
          <w:szCs w:val="20"/>
        </w:rPr>
        <w:t>Phone: (650) 596-8045 Fax: (650) 596-8074</w:t>
      </w:r>
    </w:p>
    <w:p w14:paraId="7A035465" w14:textId="77777777" w:rsidR="005879FB" w:rsidRDefault="005879FB" w:rsidP="00124254">
      <w:pPr>
        <w:rPr>
          <w:b/>
          <w:bCs/>
          <w:u w:val="single"/>
        </w:rPr>
      </w:pPr>
    </w:p>
    <w:p w14:paraId="49485701" w14:textId="5A7C9F97" w:rsidR="0003498E" w:rsidRPr="0003498E" w:rsidRDefault="0003498E" w:rsidP="00124254">
      <w:pPr>
        <w:spacing w:after="0"/>
        <w:jc w:val="center"/>
        <w:rPr>
          <w:b/>
          <w:bCs/>
          <w:u w:val="single"/>
        </w:rPr>
      </w:pPr>
      <w:r w:rsidRPr="0003498E">
        <w:rPr>
          <w:b/>
          <w:bCs/>
          <w:u w:val="single"/>
        </w:rPr>
        <w:t>ACKNOWLEDGEMENT OF RECEIPT OF NOTICE OF PRIVACY</w:t>
      </w:r>
    </w:p>
    <w:p w14:paraId="176A11F4" w14:textId="773EA936" w:rsidR="00136CA4" w:rsidRDefault="0003498E" w:rsidP="00124254">
      <w:pPr>
        <w:spacing w:after="0"/>
        <w:jc w:val="center"/>
        <w:rPr>
          <w:b/>
          <w:bCs/>
          <w:u w:val="single"/>
        </w:rPr>
      </w:pPr>
      <w:r w:rsidRPr="0003498E">
        <w:rPr>
          <w:b/>
          <w:bCs/>
          <w:u w:val="single"/>
        </w:rPr>
        <w:t xml:space="preserve"> PRACTICES AND DENTAL MATERIALS FACT SHEET</w:t>
      </w:r>
    </w:p>
    <w:p w14:paraId="39EE7361" w14:textId="4C325C9A" w:rsidR="0003498E" w:rsidRDefault="0003498E" w:rsidP="0003498E">
      <w:pPr>
        <w:jc w:val="center"/>
      </w:pPr>
      <w:r>
        <w:t xml:space="preserve">(You May Refuse to sign </w:t>
      </w:r>
      <w:r w:rsidR="00124254">
        <w:t>this</w:t>
      </w:r>
      <w:r>
        <w:t xml:space="preserve"> </w:t>
      </w:r>
      <w:r w:rsidR="00124254">
        <w:t>a</w:t>
      </w:r>
      <w:r>
        <w:t>cknowledgement)</w:t>
      </w:r>
    </w:p>
    <w:p w14:paraId="0F1046C5" w14:textId="7E77B679" w:rsidR="0003498E" w:rsidRDefault="0003498E" w:rsidP="0003498E">
      <w:pPr>
        <w:jc w:val="center"/>
      </w:pPr>
    </w:p>
    <w:p w14:paraId="51A04807" w14:textId="640BDA6E" w:rsidR="0003498E" w:rsidRDefault="0003498E" w:rsidP="0003498E">
      <w:r>
        <w:t>I,___________________________________________ have received a copy of this office’s Notice of Privacy Practices and a copy of the Dental Materials Fact Sheet dated October 2001.</w:t>
      </w:r>
    </w:p>
    <w:p w14:paraId="35C7AA58" w14:textId="47DEB986" w:rsidR="0003498E" w:rsidRDefault="0003498E" w:rsidP="0003498E"/>
    <w:p w14:paraId="4680356D" w14:textId="5E425005" w:rsidR="0003498E" w:rsidRDefault="0003498E" w:rsidP="0003498E">
      <w:r>
        <w:t>Signature _________________________________</w:t>
      </w:r>
    </w:p>
    <w:p w14:paraId="0BEBDDB6" w14:textId="3104C48E" w:rsidR="0003498E" w:rsidRDefault="0003498E" w:rsidP="0003498E">
      <w:r>
        <w:t>Date</w:t>
      </w:r>
      <w:r w:rsidR="004C478C">
        <w:t xml:space="preserve">          </w:t>
      </w:r>
      <w:r>
        <w:t>_________________________________</w:t>
      </w:r>
    </w:p>
    <w:p w14:paraId="1EF55547" w14:textId="44D54887" w:rsidR="004C478C" w:rsidRDefault="004C478C" w:rsidP="0003498E"/>
    <w:p w14:paraId="454C44AD" w14:textId="19F36E53" w:rsidR="004C478C" w:rsidRDefault="004C478C" w:rsidP="0003498E"/>
    <w:p w14:paraId="242FA6EE" w14:textId="47C9ADDB" w:rsidR="004C478C" w:rsidRDefault="004C478C" w:rsidP="004C478C">
      <w:pPr>
        <w:pBdr>
          <w:top w:val="single" w:sz="6" w:space="1" w:color="auto"/>
          <w:bottom w:val="single" w:sz="6" w:space="1" w:color="auto"/>
        </w:pBdr>
        <w:jc w:val="center"/>
      </w:pPr>
      <w:r>
        <w:t>For Office Use Only</w:t>
      </w:r>
    </w:p>
    <w:p w14:paraId="68DE6BEE" w14:textId="37DF797B" w:rsidR="004C478C" w:rsidRDefault="004C478C" w:rsidP="004C478C">
      <w:pPr>
        <w:jc w:val="both"/>
      </w:pPr>
    </w:p>
    <w:p w14:paraId="13442C5E" w14:textId="53F38852" w:rsidR="004C478C" w:rsidRDefault="004C478C" w:rsidP="004C478C">
      <w:pPr>
        <w:jc w:val="both"/>
      </w:pPr>
      <w:r>
        <w:t>We attempted to obtain written acknowledgement receipt of our Notice of Privacy Practices, but acknowledgement could not be obtained because:</w:t>
      </w:r>
    </w:p>
    <w:p w14:paraId="40C1906C" w14:textId="219F24F9" w:rsidR="004C478C" w:rsidRDefault="004C478C" w:rsidP="004C478C">
      <w:pPr>
        <w:jc w:val="both"/>
      </w:pPr>
      <w:r>
        <w:t>___ Individual refuse</w:t>
      </w:r>
      <w:r w:rsidR="002D6A13">
        <w:t>d</w:t>
      </w:r>
      <w:r>
        <w:t xml:space="preserve"> to sign</w:t>
      </w:r>
    </w:p>
    <w:p w14:paraId="40CD9D01" w14:textId="34EEDEB0" w:rsidR="00FC332E" w:rsidRDefault="00FC332E" w:rsidP="004C478C">
      <w:pPr>
        <w:jc w:val="both"/>
      </w:pPr>
      <w:r>
        <w:t>___ Communications barriers prohibited obtaining the acknowledgement</w:t>
      </w:r>
    </w:p>
    <w:p w14:paraId="4AE1C660" w14:textId="2E8209D6" w:rsidR="00FC332E" w:rsidRDefault="00FC332E" w:rsidP="004C478C">
      <w:pPr>
        <w:jc w:val="both"/>
      </w:pPr>
      <w:r>
        <w:t>___ An emergency situation prevented us from obtaining acknowledgement</w:t>
      </w:r>
    </w:p>
    <w:p w14:paraId="2C208036" w14:textId="0FFFE7EF" w:rsidR="00FC332E" w:rsidRDefault="00FC332E" w:rsidP="004C478C">
      <w:pPr>
        <w:jc w:val="both"/>
      </w:pPr>
      <w:r>
        <w:t>___ Other (Please Specify)</w:t>
      </w:r>
    </w:p>
    <w:p w14:paraId="67716DF3" w14:textId="0593F0FA" w:rsidR="00FC332E" w:rsidRDefault="00FC332E" w:rsidP="004C478C">
      <w:pPr>
        <w:jc w:val="both"/>
      </w:pPr>
    </w:p>
    <w:p w14:paraId="1790574D" w14:textId="4E22ACFD" w:rsidR="00FC332E" w:rsidRDefault="00FC332E" w:rsidP="004C478C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14:paraId="0CBE186F" w14:textId="3A202447" w:rsidR="00FC332E" w:rsidRPr="0003498E" w:rsidRDefault="00FC332E" w:rsidP="004C478C">
      <w:pPr>
        <w:jc w:val="both"/>
      </w:pPr>
    </w:p>
    <w:sectPr w:rsidR="00FC332E" w:rsidRPr="00034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8E"/>
    <w:rsid w:val="0003498E"/>
    <w:rsid w:val="000C16B2"/>
    <w:rsid w:val="00124254"/>
    <w:rsid w:val="00136CA4"/>
    <w:rsid w:val="002D6A13"/>
    <w:rsid w:val="004C478C"/>
    <w:rsid w:val="005879FB"/>
    <w:rsid w:val="00EB1654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F6FA"/>
  <w15:chartTrackingRefBased/>
  <w15:docId w15:val="{0D4F6FC2-A091-46C3-AD54-A59FB29B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Urmi Amin</dc:creator>
  <cp:keywords/>
  <dc:description/>
  <cp:lastModifiedBy>Manish Patel</cp:lastModifiedBy>
  <cp:revision>4</cp:revision>
  <dcterms:created xsi:type="dcterms:W3CDTF">2022-06-17T04:42:00Z</dcterms:created>
  <dcterms:modified xsi:type="dcterms:W3CDTF">2022-06-17T04:47:00Z</dcterms:modified>
</cp:coreProperties>
</file>