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BD0D92" w14:textId="054115A5" w:rsidR="00142143" w:rsidRPr="00142143" w:rsidRDefault="00142143" w:rsidP="00142143">
      <w:pPr>
        <w:spacing w:after="0"/>
        <w:jc w:val="center"/>
        <w:rPr>
          <w:b/>
          <w:bCs/>
        </w:rPr>
      </w:pPr>
      <w:r w:rsidRPr="00142143">
        <w:rPr>
          <w:b/>
          <w:bCs/>
        </w:rPr>
        <w:t>Urmi Amin DDS, MS</w:t>
      </w:r>
    </w:p>
    <w:p w14:paraId="2CE814CA" w14:textId="4F989B74" w:rsidR="00142143" w:rsidRPr="00142143" w:rsidRDefault="00142143" w:rsidP="00142143">
      <w:pPr>
        <w:spacing w:after="0"/>
        <w:jc w:val="center"/>
        <w:rPr>
          <w:b/>
          <w:bCs/>
        </w:rPr>
      </w:pPr>
      <w:r w:rsidRPr="00142143">
        <w:rPr>
          <w:b/>
          <w:bCs/>
        </w:rPr>
        <w:t>10 El Camino Real, Suite 102</w:t>
      </w:r>
    </w:p>
    <w:p w14:paraId="2C908AFB" w14:textId="52FFAC9B" w:rsidR="00142143" w:rsidRPr="00142143" w:rsidRDefault="00142143" w:rsidP="00142143">
      <w:pPr>
        <w:spacing w:after="0"/>
        <w:jc w:val="center"/>
        <w:rPr>
          <w:b/>
          <w:bCs/>
        </w:rPr>
      </w:pPr>
      <w:r w:rsidRPr="00142143">
        <w:rPr>
          <w:b/>
          <w:bCs/>
        </w:rPr>
        <w:t>San Carlos, CA 94070</w:t>
      </w:r>
    </w:p>
    <w:p w14:paraId="358D91F2" w14:textId="697C224B" w:rsidR="00142143" w:rsidRPr="00142143" w:rsidRDefault="00142143" w:rsidP="00142143">
      <w:pPr>
        <w:spacing w:after="0"/>
        <w:jc w:val="center"/>
        <w:rPr>
          <w:b/>
          <w:bCs/>
        </w:rPr>
      </w:pPr>
      <w:r w:rsidRPr="00142143">
        <w:rPr>
          <w:b/>
          <w:bCs/>
        </w:rPr>
        <w:t>Phone: (650) 596-8045  Fax: (650) 596-8074</w:t>
      </w:r>
    </w:p>
    <w:p w14:paraId="22669372" w14:textId="77777777" w:rsidR="00142143" w:rsidRDefault="00142143">
      <w:pPr>
        <w:rPr>
          <w:b/>
          <w:bCs/>
          <w:u w:val="single"/>
        </w:rPr>
      </w:pPr>
    </w:p>
    <w:p w14:paraId="41837B15" w14:textId="54334146" w:rsidR="00455512" w:rsidRPr="00142143" w:rsidRDefault="00455512">
      <w:pPr>
        <w:rPr>
          <w:b/>
          <w:bCs/>
          <w:u w:val="single"/>
        </w:rPr>
      </w:pPr>
      <w:r w:rsidRPr="006B42D9">
        <w:rPr>
          <w:b/>
          <w:bCs/>
          <w:u w:val="single"/>
        </w:rPr>
        <w:t>Personal Information and Consent Form</w:t>
      </w:r>
    </w:p>
    <w:p w14:paraId="193467DA" w14:textId="6FE39742" w:rsidR="00455512" w:rsidRDefault="00F86265" w:rsidP="00A92635">
      <w:pPr>
        <w:spacing w:after="0"/>
      </w:pPr>
      <w:r>
        <w:t>Patients Name:</w:t>
      </w:r>
      <w:r w:rsidR="0003361F">
        <w:t xml:space="preserve"> </w:t>
      </w:r>
      <w:r>
        <w:t>____________________________________________________________</w:t>
      </w:r>
      <w:r w:rsidR="006C5C82">
        <w:t>______</w:t>
      </w:r>
    </w:p>
    <w:p w14:paraId="45D15B09" w14:textId="2ACBDA09" w:rsidR="006C5C82" w:rsidRDefault="006C5C82" w:rsidP="00A92635">
      <w:pPr>
        <w:spacing w:after="0"/>
      </w:pPr>
      <w:r>
        <w:t xml:space="preserve">                                Last</w:t>
      </w:r>
      <w:r>
        <w:tab/>
      </w:r>
      <w:r>
        <w:tab/>
      </w:r>
      <w:r>
        <w:tab/>
      </w:r>
      <w:r>
        <w:tab/>
        <w:t>First</w:t>
      </w:r>
      <w:r>
        <w:tab/>
      </w:r>
      <w:r>
        <w:tab/>
      </w:r>
      <w:r>
        <w:tab/>
      </w:r>
      <w:r>
        <w:tab/>
        <w:t>Initial</w:t>
      </w:r>
    </w:p>
    <w:p w14:paraId="4AE8738D" w14:textId="6EA643A8" w:rsidR="006C5C82" w:rsidRDefault="006C5C82">
      <w:r>
        <w:t>Nickname____________________________________________________________________</w:t>
      </w:r>
    </w:p>
    <w:p w14:paraId="4010FEA1" w14:textId="124DD1AC" w:rsidR="006C5C82" w:rsidRDefault="00C5007B">
      <w:r>
        <w:t xml:space="preserve">Date of Birth_________________________  </w:t>
      </w:r>
      <w:r w:rsidR="0003361F">
        <w:t xml:space="preserve"> </w:t>
      </w:r>
      <w:r>
        <w:t xml:space="preserve">Age ________ </w:t>
      </w:r>
      <w:r w:rsidR="009B68D7">
        <w:t>Sex:</w:t>
      </w:r>
      <w:r w:rsidR="0003361F">
        <w:t xml:space="preserve"> </w:t>
      </w:r>
      <w:r w:rsidR="009B68D7">
        <w:t>____________</w:t>
      </w:r>
    </w:p>
    <w:p w14:paraId="4ABAB500" w14:textId="3D1E1F60" w:rsidR="009B68D7" w:rsidRDefault="009B68D7">
      <w:r>
        <w:t>How do</w:t>
      </w:r>
      <w:r w:rsidR="008531FB">
        <w:t>es</w:t>
      </w:r>
      <w:r>
        <w:t xml:space="preserve"> </w:t>
      </w:r>
      <w:r w:rsidR="008531FB">
        <w:t>the patient</w:t>
      </w:r>
      <w:r>
        <w:t xml:space="preserve"> wish to be </w:t>
      </w:r>
      <w:r w:rsidR="00A92635">
        <w:t>addressed?</w:t>
      </w:r>
      <w:r w:rsidR="0003361F">
        <w:t xml:space="preserve">  </w:t>
      </w:r>
      <w:r>
        <w:t>_______________________________________________</w:t>
      </w:r>
    </w:p>
    <w:p w14:paraId="27F97B89" w14:textId="729B599A" w:rsidR="009B68D7" w:rsidRDefault="002250E5">
      <w:r>
        <w:t>Street address:</w:t>
      </w:r>
      <w:r w:rsidR="0003361F">
        <w:t xml:space="preserve"> </w:t>
      </w:r>
      <w:r>
        <w:t>_______________________________________________________________</w:t>
      </w:r>
    </w:p>
    <w:p w14:paraId="33E2B44B" w14:textId="4CC95810" w:rsidR="002250E5" w:rsidRDefault="002250E5">
      <w:r>
        <w:t>City________________________ State</w:t>
      </w:r>
      <w:r w:rsidR="00A75B9A">
        <w:t>:</w:t>
      </w:r>
      <w:r w:rsidR="0003361F">
        <w:t xml:space="preserve"> </w:t>
      </w:r>
      <w:r w:rsidR="00A75B9A">
        <w:t>______ Zip code____________</w:t>
      </w:r>
    </w:p>
    <w:p w14:paraId="56EEFEA3" w14:textId="1C18D22B" w:rsidR="008531FB" w:rsidRDefault="008531FB">
      <w:r>
        <w:t>Primary Parent’s Name: _______________________________________________________</w:t>
      </w:r>
    </w:p>
    <w:p w14:paraId="7F437576" w14:textId="08D4654A" w:rsidR="008531FB" w:rsidRDefault="008531FB">
      <w:r>
        <w:t>Home phone: __________________ Cell Phone: _______________ email: ________________________</w:t>
      </w:r>
    </w:p>
    <w:p w14:paraId="312035CB" w14:textId="0174CE20" w:rsidR="00A75B9A" w:rsidRDefault="008531FB">
      <w:r>
        <w:t xml:space="preserve">Primary </w:t>
      </w:r>
      <w:r w:rsidR="001C2817">
        <w:t>Parent employed by:</w:t>
      </w:r>
      <w:r w:rsidR="0003361F">
        <w:t xml:space="preserve"> </w:t>
      </w:r>
      <w:r w:rsidR="001C2817">
        <w:t>_________________________________________________________</w:t>
      </w:r>
    </w:p>
    <w:p w14:paraId="28D3870D" w14:textId="63964CA5" w:rsidR="001C2817" w:rsidRDefault="003E1990">
      <w:r>
        <w:t>Spouse Employed by:</w:t>
      </w:r>
      <w:r w:rsidR="0003361F">
        <w:t xml:space="preserve"> </w:t>
      </w:r>
      <w:r>
        <w:t>____________________________________________</w:t>
      </w:r>
    </w:p>
    <w:p w14:paraId="5A40E81C" w14:textId="4F573C9A" w:rsidR="0008736E" w:rsidRDefault="008531FB">
      <w:r>
        <w:t>Which parent</w:t>
      </w:r>
      <w:r w:rsidR="0008736E">
        <w:t xml:space="preserve"> is responsible for this </w:t>
      </w:r>
      <w:r w:rsidR="00A92635">
        <w:t>account?</w:t>
      </w:r>
      <w:r w:rsidR="0003361F">
        <w:t xml:space="preserve">  </w:t>
      </w:r>
      <w:r w:rsidR="001F779A">
        <w:t>_______________________________</w:t>
      </w:r>
    </w:p>
    <w:p w14:paraId="384C810F" w14:textId="6311BDD0" w:rsidR="001F779A" w:rsidRDefault="008531FB">
      <w:r>
        <w:t xml:space="preserve">Responsible Parent’s </w:t>
      </w:r>
      <w:r w:rsidR="001F779A">
        <w:t>Driver License Number:</w:t>
      </w:r>
      <w:r w:rsidR="0003361F">
        <w:t xml:space="preserve"> </w:t>
      </w:r>
      <w:r w:rsidR="001F779A">
        <w:t>_________________________________________</w:t>
      </w:r>
    </w:p>
    <w:p w14:paraId="0B18305C" w14:textId="0F6FDEF4" w:rsidR="001F779A" w:rsidRDefault="001F779A">
      <w:r>
        <w:t>Method of paymen</w:t>
      </w:r>
      <w:r w:rsidR="0003361F">
        <w:t>t</w:t>
      </w:r>
      <w:r>
        <w:t>: Insurance</w:t>
      </w:r>
      <w:r w:rsidR="008E3041">
        <w:t>___</w:t>
      </w:r>
      <w:r w:rsidR="008E3041">
        <w:tab/>
        <w:t>Credit card____</w:t>
      </w:r>
      <w:r w:rsidR="008E3041">
        <w:tab/>
      </w:r>
      <w:r w:rsidR="008E3041">
        <w:tab/>
        <w:t>Cash___</w:t>
      </w:r>
    </w:p>
    <w:p w14:paraId="2300C829" w14:textId="51C900D2" w:rsidR="008E3041" w:rsidRDefault="008E3041">
      <w:r>
        <w:t>Purpose of visit:</w:t>
      </w:r>
      <w:r w:rsidR="0003361F">
        <w:t xml:space="preserve"> </w:t>
      </w:r>
      <w:r>
        <w:t>_________________________________________________</w:t>
      </w:r>
    </w:p>
    <w:p w14:paraId="655EAE68" w14:textId="27314B63" w:rsidR="008E3041" w:rsidRDefault="008E3041">
      <w:r>
        <w:t>Other family members in this practice:</w:t>
      </w:r>
      <w:r w:rsidR="0003361F">
        <w:t xml:space="preserve"> </w:t>
      </w:r>
      <w:r>
        <w:t>_______________________________</w:t>
      </w:r>
    </w:p>
    <w:p w14:paraId="23981D81" w14:textId="43F50E3B" w:rsidR="008E3041" w:rsidRDefault="008E3041">
      <w:r>
        <w:t>_______________________________________________________________</w:t>
      </w:r>
    </w:p>
    <w:p w14:paraId="6538A05D" w14:textId="2925D94D" w:rsidR="008E3041" w:rsidRDefault="00D87A1B">
      <w:r>
        <w:t>Whom may we thank for this referral:</w:t>
      </w:r>
      <w:r w:rsidR="0003361F">
        <w:t xml:space="preserve"> </w:t>
      </w:r>
      <w:r>
        <w:t>__________________________________</w:t>
      </w:r>
    </w:p>
    <w:p w14:paraId="40CFBA45" w14:textId="4D5BF17F" w:rsidR="006B42D9" w:rsidRDefault="00D87A1B">
      <w:r>
        <w:t>In case of emergency contact</w:t>
      </w:r>
      <w:r w:rsidR="0003361F">
        <w:t xml:space="preserve"> </w:t>
      </w:r>
      <w:r w:rsidR="006B42D9">
        <w:t>(not living with you):</w:t>
      </w:r>
      <w:r w:rsidR="0003361F">
        <w:t xml:space="preserve"> </w:t>
      </w:r>
      <w:r w:rsidR="006B42D9">
        <w:t>_________________________________</w:t>
      </w:r>
    </w:p>
    <w:p w14:paraId="3CF42204" w14:textId="5B4C7186" w:rsidR="00EA0336" w:rsidRDefault="006B42D9">
      <w:pPr>
        <w:rPr>
          <w:b/>
          <w:bCs/>
          <w:u w:val="single"/>
        </w:rPr>
      </w:pPr>
      <w:r>
        <w:rPr>
          <w:b/>
          <w:bCs/>
          <w:u w:val="single"/>
        </w:rPr>
        <w:t>Dental insurance</w:t>
      </w:r>
      <w:r w:rsidR="005A4DED">
        <w:rPr>
          <w:b/>
          <w:bCs/>
          <w:u w:val="single"/>
        </w:rPr>
        <w:t xml:space="preserve"> </w:t>
      </w:r>
      <w:r>
        <w:rPr>
          <w:b/>
          <w:bCs/>
          <w:u w:val="single"/>
        </w:rPr>
        <w:t>(1</w:t>
      </w:r>
      <w:r w:rsidRPr="006B42D9">
        <w:rPr>
          <w:b/>
          <w:bCs/>
          <w:u w:val="single"/>
          <w:vertAlign w:val="superscript"/>
        </w:rPr>
        <w:t>st</w:t>
      </w:r>
      <w:r>
        <w:rPr>
          <w:b/>
          <w:bCs/>
          <w:u w:val="single"/>
        </w:rPr>
        <w:t xml:space="preserve"> coverag</w:t>
      </w:r>
      <w:r w:rsidR="00EA0336">
        <w:rPr>
          <w:b/>
          <w:bCs/>
          <w:u w:val="single"/>
        </w:rPr>
        <w:t>e)</w:t>
      </w:r>
    </w:p>
    <w:p w14:paraId="66D530E5" w14:textId="62C547F1" w:rsidR="00EA0336" w:rsidRDefault="00EA0336">
      <w:r>
        <w:t>Employee Name:</w:t>
      </w:r>
      <w:r w:rsidR="005A4DED">
        <w:t xml:space="preserve"> </w:t>
      </w:r>
      <w:r w:rsidR="009D4D14">
        <w:t>______________________________</w:t>
      </w:r>
    </w:p>
    <w:p w14:paraId="2CD44E48" w14:textId="4565CC0E" w:rsidR="00EA0336" w:rsidRDefault="00EA0336">
      <w:r>
        <w:t>Date of birth</w:t>
      </w:r>
      <w:r w:rsidR="009D4D14">
        <w:t>:</w:t>
      </w:r>
      <w:r w:rsidR="005A4DED">
        <w:t xml:space="preserve"> </w:t>
      </w:r>
      <w:r w:rsidR="009D4D14">
        <w:t>__________________________</w:t>
      </w:r>
    </w:p>
    <w:p w14:paraId="7C43A643" w14:textId="6D521751" w:rsidR="009D4D14" w:rsidRDefault="009D4D14">
      <w:r>
        <w:t>SSN or ID number:</w:t>
      </w:r>
      <w:r w:rsidR="005A4DED">
        <w:t xml:space="preserve"> </w:t>
      </w:r>
      <w:r>
        <w:t>___________________________________</w:t>
      </w:r>
    </w:p>
    <w:p w14:paraId="3D5D6ABC" w14:textId="01555D4A" w:rsidR="009D4D14" w:rsidRDefault="009D4D14">
      <w:r>
        <w:t>Employer:</w:t>
      </w:r>
      <w:r w:rsidR="005A4DED">
        <w:t xml:space="preserve"> </w:t>
      </w:r>
      <w:r>
        <w:t>__________________________________________</w:t>
      </w:r>
    </w:p>
    <w:p w14:paraId="124EBAAE" w14:textId="335EF1C3" w:rsidR="009D4D14" w:rsidRDefault="005A4DED">
      <w:r>
        <w:t>Name of dental insurance: _________________________________</w:t>
      </w:r>
    </w:p>
    <w:p w14:paraId="4E2655B2" w14:textId="5C6D84B4" w:rsidR="005A4DED" w:rsidRDefault="005A4DED">
      <w:r>
        <w:lastRenderedPageBreak/>
        <w:t>Group or policy Number: ___________________________________</w:t>
      </w:r>
    </w:p>
    <w:p w14:paraId="404CA3E9" w14:textId="7088D670" w:rsidR="005A4DED" w:rsidRDefault="005A4DED">
      <w:r>
        <w:t>Address: __________________________________________________</w:t>
      </w:r>
    </w:p>
    <w:p w14:paraId="4D623E10" w14:textId="1EABFA19" w:rsidR="005A4DED" w:rsidRDefault="005A4DED">
      <w:r>
        <w:t>Phone: _______________________________________________________</w:t>
      </w:r>
    </w:p>
    <w:p w14:paraId="3F8D97E6" w14:textId="46A65172" w:rsidR="005A4DED" w:rsidRDefault="005A4DED" w:rsidP="005A4DED">
      <w:pPr>
        <w:rPr>
          <w:b/>
          <w:bCs/>
          <w:u w:val="single"/>
        </w:rPr>
      </w:pPr>
      <w:r>
        <w:rPr>
          <w:b/>
          <w:bCs/>
          <w:u w:val="single"/>
        </w:rPr>
        <w:t>Dental insurance (2nd coverage)</w:t>
      </w:r>
    </w:p>
    <w:p w14:paraId="36091B29" w14:textId="6A2A8113" w:rsidR="005A4DED" w:rsidRDefault="005A4DED" w:rsidP="005A4DED">
      <w:r>
        <w:t>Employee Name: ______________________________</w:t>
      </w:r>
    </w:p>
    <w:p w14:paraId="1663CE1C" w14:textId="4FC918E9" w:rsidR="005A4DED" w:rsidRDefault="005A4DED" w:rsidP="005A4DED">
      <w:r>
        <w:t>Date of birth: __________________________</w:t>
      </w:r>
    </w:p>
    <w:p w14:paraId="0DE6D653" w14:textId="70CD8399" w:rsidR="005A4DED" w:rsidRDefault="005A4DED" w:rsidP="005A4DED">
      <w:r>
        <w:t>SSN or ID number: ___________________________________</w:t>
      </w:r>
    </w:p>
    <w:p w14:paraId="6BB8F2EF" w14:textId="36FA2D28" w:rsidR="005A4DED" w:rsidRDefault="005A4DED" w:rsidP="005A4DED">
      <w:r>
        <w:t>Employer: __________________________________________</w:t>
      </w:r>
    </w:p>
    <w:p w14:paraId="314CB149" w14:textId="36A329E1" w:rsidR="005A4DED" w:rsidRDefault="005A4DED" w:rsidP="005A4DED">
      <w:r>
        <w:t>Name of dental insurance: __________________________________</w:t>
      </w:r>
    </w:p>
    <w:p w14:paraId="663A1E1A" w14:textId="2C8A681E" w:rsidR="005A4DED" w:rsidRDefault="005A4DED" w:rsidP="005A4DED">
      <w:r>
        <w:t>Group or policy Number: ____________________________________</w:t>
      </w:r>
    </w:p>
    <w:p w14:paraId="5EA1AA74" w14:textId="54C91665" w:rsidR="005A4DED" w:rsidRDefault="005A4DED" w:rsidP="005A4DED">
      <w:r>
        <w:t>Address: __________________________________________________</w:t>
      </w:r>
    </w:p>
    <w:p w14:paraId="425F21E5" w14:textId="416D162E" w:rsidR="005A4DED" w:rsidRDefault="005A4DED" w:rsidP="005A4DED">
      <w:r>
        <w:t>Phone: _______________________________________________________</w:t>
      </w:r>
    </w:p>
    <w:p w14:paraId="30524B50" w14:textId="77777777" w:rsidR="005A4DED" w:rsidRDefault="005A4DED" w:rsidP="005A4DED"/>
    <w:p w14:paraId="45EFFEE3" w14:textId="1B6400E7" w:rsidR="005A4DED" w:rsidRDefault="00C83625" w:rsidP="005A4DED">
      <w:pPr>
        <w:rPr>
          <w:b/>
          <w:bCs/>
          <w:u w:val="single"/>
        </w:rPr>
      </w:pPr>
      <w:r w:rsidRPr="00C83625">
        <w:rPr>
          <w:b/>
          <w:bCs/>
          <w:u w:val="single"/>
        </w:rPr>
        <w:t>Release</w:t>
      </w:r>
    </w:p>
    <w:p w14:paraId="567785A1" w14:textId="0388B34E" w:rsidR="00C83625" w:rsidRDefault="00C83625" w:rsidP="005A4DED">
      <w:r>
        <w:t xml:space="preserve">I authorize the dentist to perform emergency and/or </w:t>
      </w:r>
      <w:r w:rsidR="00A16206">
        <w:t>routine diagnostic procedures and treatment including</w:t>
      </w:r>
      <w:r w:rsidR="009365E8">
        <w:t xml:space="preserve"> the use of x-rays as may be necessa</w:t>
      </w:r>
      <w:r w:rsidR="008A33AE">
        <w:t>ry for proper dental care.</w:t>
      </w:r>
    </w:p>
    <w:p w14:paraId="1C87E615" w14:textId="34008120" w:rsidR="00102AFD" w:rsidRDefault="008A33AE" w:rsidP="005A4DED">
      <w:r>
        <w:t>I authorize release of any information co</w:t>
      </w:r>
      <w:r w:rsidR="00AA160D">
        <w:t>ncerning my child’s health care, advise and treatment for the purpose of eval</w:t>
      </w:r>
      <w:r w:rsidR="00CC01FB">
        <w:t>uating and administering claims for in</w:t>
      </w:r>
      <w:r w:rsidR="00102AFD">
        <w:t>surance benefits.</w:t>
      </w:r>
    </w:p>
    <w:p w14:paraId="01BC0000" w14:textId="5EAF71EA" w:rsidR="00102AFD" w:rsidRDefault="00481032" w:rsidP="005A4DED">
      <w:r>
        <w:t>I auth</w:t>
      </w:r>
      <w:r w:rsidR="00B30D9D">
        <w:t>orize the release of any information concerning my child’s health care, advise and treatment to another dentist</w:t>
      </w:r>
      <w:r w:rsidR="00D63DA7">
        <w:t>.</w:t>
      </w:r>
    </w:p>
    <w:p w14:paraId="47F954EC" w14:textId="0EF62187" w:rsidR="00D63DA7" w:rsidRDefault="00D63DA7" w:rsidP="005A4DED">
      <w:r>
        <w:t xml:space="preserve">I understand that my dental care carrier or payer of my dental benefits may pay less than the </w:t>
      </w:r>
      <w:r w:rsidR="005E5312">
        <w:t>actual bill for services. I understand that I am fina</w:t>
      </w:r>
      <w:r w:rsidR="00D84017">
        <w:t>ncially responsible for payments in full of all accounts.</w:t>
      </w:r>
    </w:p>
    <w:p w14:paraId="7104BC96" w14:textId="796E0134" w:rsidR="00D84017" w:rsidRDefault="00884BC9" w:rsidP="005A4DED">
      <w:r>
        <w:t>By signing this statement, I revoke all previous agreements to the cont</w:t>
      </w:r>
      <w:r w:rsidR="00C8484A">
        <w:t xml:space="preserve">rary and agree to be responsible for payment of services not paid, in whole or in part </w:t>
      </w:r>
      <w:r w:rsidR="00154AE4">
        <w:t xml:space="preserve">by my dental care payer. I attest to the accuracy of the </w:t>
      </w:r>
      <w:r w:rsidR="00154AE4" w:rsidRPr="00502D2B">
        <w:t>inf</w:t>
      </w:r>
      <w:r w:rsidR="00502D2B" w:rsidRPr="00502D2B">
        <w:t>o</w:t>
      </w:r>
      <w:r w:rsidR="00154AE4" w:rsidRPr="00502D2B">
        <w:t>rmation</w:t>
      </w:r>
      <w:r w:rsidR="00502D2B">
        <w:rPr>
          <w:b/>
          <w:bCs/>
          <w:u w:val="single"/>
        </w:rPr>
        <w:t xml:space="preserve"> </w:t>
      </w:r>
      <w:r w:rsidR="00154AE4">
        <w:t>on this page.</w:t>
      </w:r>
    </w:p>
    <w:p w14:paraId="32864FD7" w14:textId="0EB941AD" w:rsidR="00154AE4" w:rsidRDefault="0059486D" w:rsidP="005A4DED">
      <w:r>
        <w:t>PARENT/LEGAL GUARDIAN’S SIGNATURE: _______________________________________________</w:t>
      </w:r>
    </w:p>
    <w:p w14:paraId="0835809C" w14:textId="758F5D60" w:rsidR="0059486D" w:rsidRDefault="00647E06" w:rsidP="005A4DED">
      <w:r>
        <w:t>RELATIONSHIP TO PATIENT: ___________________________ DATE ________________________</w:t>
      </w:r>
    </w:p>
    <w:p w14:paraId="691B63C8" w14:textId="5ACFCF30" w:rsidR="00142143" w:rsidRPr="00C83625" w:rsidRDefault="00142143" w:rsidP="005A4DED">
      <w:r>
        <w:br w:type="page"/>
      </w:r>
    </w:p>
    <w:p w14:paraId="4F777363" w14:textId="714C54FA" w:rsidR="008C180C" w:rsidRDefault="00057D5D" w:rsidP="00142143">
      <w:pPr>
        <w:jc w:val="center"/>
        <w:rPr>
          <w:u w:val="single"/>
        </w:rPr>
      </w:pPr>
      <w:r w:rsidRPr="008C180C">
        <w:rPr>
          <w:u w:val="single"/>
        </w:rPr>
        <w:lastRenderedPageBreak/>
        <w:t>PATIENT FINA</w:t>
      </w:r>
      <w:r w:rsidR="008C180C" w:rsidRPr="008C180C">
        <w:rPr>
          <w:u w:val="single"/>
        </w:rPr>
        <w:t>N</w:t>
      </w:r>
      <w:r w:rsidRPr="008C180C">
        <w:rPr>
          <w:u w:val="single"/>
        </w:rPr>
        <w:t>CIAL</w:t>
      </w:r>
      <w:r w:rsidR="008C180C" w:rsidRPr="008C180C">
        <w:rPr>
          <w:u w:val="single"/>
        </w:rPr>
        <w:t xml:space="preserve"> RESPONSIBILTY</w:t>
      </w:r>
      <w:r w:rsidRPr="008C180C">
        <w:rPr>
          <w:u w:val="single"/>
        </w:rPr>
        <w:t xml:space="preserve"> </w:t>
      </w:r>
    </w:p>
    <w:p w14:paraId="73AABA12" w14:textId="21C81368" w:rsidR="008C180C" w:rsidRDefault="00BB439D" w:rsidP="008C180C">
      <w:r>
        <w:t>My staff and I are pleased to welcome your child as a new patient. To prevent any misunderstandings regarding payment for your child’s treatment</w:t>
      </w:r>
      <w:r w:rsidR="00B31D53">
        <w:t>, please review and sign the following financial policy.</w:t>
      </w:r>
    </w:p>
    <w:p w14:paraId="115F597F" w14:textId="52E4CAF0" w:rsidR="00B31D53" w:rsidRDefault="00B31D53" w:rsidP="008C180C">
      <w:r>
        <w:t>Before we begin any treatment</w:t>
      </w:r>
      <w:r w:rsidR="001E0F22">
        <w:t>, other than routine visits, we will provide you a printed summary of the projected treatment along with an estimate of the anticipated fees.</w:t>
      </w:r>
    </w:p>
    <w:p w14:paraId="73A4F665" w14:textId="4AC800C8" w:rsidR="001E0F22" w:rsidRDefault="001E0F22" w:rsidP="008C180C">
      <w:r>
        <w:t>The mouth, gums, and teeth are constantly changing due to the progressive nature of dental disease</w:t>
      </w:r>
      <w:r w:rsidR="00F236D8">
        <w:t>. The actual costs of dental treatment may differ from the estimate due to out treatment of this progressive dental disease</w:t>
      </w:r>
      <w:r w:rsidR="00E91D11">
        <w:t xml:space="preserve">. In the event the actual costs of dental treatment differ from the estimated </w:t>
      </w:r>
      <w:r w:rsidR="00827872">
        <w:t>cost, you will be responsible for any additional cost. Every effort will be made to notify you if this occurs.</w:t>
      </w:r>
    </w:p>
    <w:p w14:paraId="32585587" w14:textId="77777777" w:rsidR="00827872" w:rsidRDefault="00827872" w:rsidP="008C180C"/>
    <w:p w14:paraId="6D08E695" w14:textId="1864F448" w:rsidR="0063775C" w:rsidRPr="00142143" w:rsidRDefault="0063775C" w:rsidP="008C180C">
      <w:pPr>
        <w:rPr>
          <w:b/>
          <w:bCs/>
          <w:u w:val="single"/>
        </w:rPr>
      </w:pPr>
      <w:r>
        <w:rPr>
          <w:b/>
          <w:bCs/>
          <w:u w:val="single"/>
        </w:rPr>
        <w:t>CASH PATIENTS</w:t>
      </w:r>
    </w:p>
    <w:p w14:paraId="5BBA8D56" w14:textId="73FC3290" w:rsidR="001D50BF" w:rsidRDefault="0063775C" w:rsidP="008C180C">
      <w:r>
        <w:t>Payment is due at the time of service unless financial arrangement</w:t>
      </w:r>
      <w:r w:rsidR="007A5403">
        <w:t xml:space="preserve">s have been previously made with our office. For your convenience, we gladly accept </w:t>
      </w:r>
      <w:r w:rsidR="0095710C">
        <w:t xml:space="preserve">personal checks and most major credit cards including Mastercard and </w:t>
      </w:r>
      <w:r w:rsidR="001D50BF">
        <w:t>V</w:t>
      </w:r>
      <w:r w:rsidR="0095710C">
        <w:t>isa</w:t>
      </w:r>
      <w:r w:rsidR="001D50BF">
        <w:t xml:space="preserve">. </w:t>
      </w:r>
    </w:p>
    <w:p w14:paraId="5E6B4EEA" w14:textId="2D2CB84C" w:rsidR="00A2517D" w:rsidRDefault="001D50BF" w:rsidP="008C180C">
      <w:pPr>
        <w:rPr>
          <w:u w:val="single"/>
        </w:rPr>
      </w:pPr>
      <w:r>
        <w:rPr>
          <w:b/>
          <w:bCs/>
          <w:u w:val="single"/>
        </w:rPr>
        <w:t>PATIENTS WITH INSURANCE</w:t>
      </w:r>
      <w:r w:rsidR="009A276F">
        <w:rPr>
          <w:b/>
          <w:bCs/>
          <w:u w:val="single"/>
        </w:rPr>
        <w:t>-</w:t>
      </w:r>
      <w:r w:rsidR="009A276F">
        <w:rPr>
          <w:u w:val="single"/>
        </w:rPr>
        <w:t xml:space="preserve">Please read </w:t>
      </w:r>
      <w:r w:rsidR="00A2517D">
        <w:rPr>
          <w:u w:val="single"/>
        </w:rPr>
        <w:t>your policy. Please initial the following</w:t>
      </w:r>
    </w:p>
    <w:p w14:paraId="190CB41E" w14:textId="27A70A5C" w:rsidR="00FA6DFB" w:rsidRDefault="00454322" w:rsidP="008C180C">
      <w:r>
        <w:t>Our office</w:t>
      </w:r>
      <w:r w:rsidR="003A6914">
        <w:t xml:space="preserve"> does not determine the bene</w:t>
      </w:r>
      <w:r w:rsidR="00DA3207">
        <w:t xml:space="preserve">fits. The type of plan chosen by your employer determines them. </w:t>
      </w:r>
      <w:r w:rsidR="000F438F">
        <w:t xml:space="preserve">All plans vary with regard to the amount of coverage allowed. Your </w:t>
      </w:r>
      <w:r w:rsidR="009E26B3">
        <w:t xml:space="preserve">particular plan may base it’s dollar allowance on a fee schedule, which may not coincide with our current acceptable fees. </w:t>
      </w:r>
      <w:r w:rsidR="00ED6205">
        <w:t>D</w:t>
      </w:r>
      <w:r w:rsidR="009E26B3">
        <w:t>educt</w:t>
      </w:r>
      <w:r w:rsidR="00ED6205">
        <w:t xml:space="preserve">ibles, co-insurance factors and yearly maximums combine to reduce the benefits you ultimately </w:t>
      </w:r>
      <w:r w:rsidR="005621BE">
        <w:t>receive. Also , please understand that no plan is a “pay-all”</w:t>
      </w:r>
      <w:r w:rsidR="00FA6DFB">
        <w:t>. ________</w:t>
      </w:r>
      <w:r w:rsidR="003A6914">
        <w:t xml:space="preserve"> </w:t>
      </w:r>
    </w:p>
    <w:p w14:paraId="3A292D69" w14:textId="4E454197" w:rsidR="007375CE" w:rsidRDefault="00FA6DFB" w:rsidP="008C180C">
      <w:r>
        <w:t>Our professiona</w:t>
      </w:r>
      <w:r w:rsidR="00BB768B">
        <w:t>l</w:t>
      </w:r>
      <w:r>
        <w:t xml:space="preserve"> services are rendered</w:t>
      </w:r>
      <w:r w:rsidR="00454322">
        <w:t xml:space="preserve"> </w:t>
      </w:r>
      <w:r w:rsidR="00BB768B">
        <w:t xml:space="preserve">to a patient, not to an insurance company. Therefore, the financial </w:t>
      </w:r>
      <w:r w:rsidR="008626B3">
        <w:t xml:space="preserve">obligation for treatment is between you and this office and not dependent </w:t>
      </w:r>
      <w:r w:rsidR="00EA0890">
        <w:t xml:space="preserve">upon insurance coverage. We will do our outmost to see that you receive maximum benefits within the </w:t>
      </w:r>
      <w:r w:rsidR="007375CE">
        <w:t>structure of your particular plan.</w:t>
      </w:r>
    </w:p>
    <w:p w14:paraId="72C5586B" w14:textId="51F21359" w:rsidR="002B0143" w:rsidRPr="00142143" w:rsidRDefault="007375CE" w:rsidP="008C180C">
      <w:pPr>
        <w:rPr>
          <w:b/>
          <w:bCs/>
        </w:rPr>
      </w:pPr>
      <w:r>
        <w:t>Please remember</w:t>
      </w:r>
      <w:r w:rsidR="008C369A">
        <w:t xml:space="preserve"> that you, the parent(s), are ultimately responsible </w:t>
      </w:r>
      <w:r w:rsidR="00AF5090">
        <w:t xml:space="preserve">for payment on the account, NOT your insurance company. </w:t>
      </w:r>
      <w:r w:rsidR="00AF5090">
        <w:rPr>
          <w:b/>
          <w:bCs/>
        </w:rPr>
        <w:t>Deductible</w:t>
      </w:r>
      <w:r w:rsidR="00C718A8">
        <w:rPr>
          <w:b/>
          <w:bCs/>
        </w:rPr>
        <w:t xml:space="preserve">, co-payment, and fees for service not covered are due at the time </w:t>
      </w:r>
      <w:r w:rsidR="002B0143">
        <w:rPr>
          <w:b/>
          <w:bCs/>
        </w:rPr>
        <w:t>treatment is provided. ____________</w:t>
      </w:r>
    </w:p>
    <w:p w14:paraId="08885C03" w14:textId="4EDD20D6" w:rsidR="00737527" w:rsidRDefault="002B0143" w:rsidP="008C180C">
      <w:r>
        <w:t>While we do our best to collect all fees due from your insurance carrier,</w:t>
      </w:r>
      <w:r>
        <w:rPr>
          <w:b/>
          <w:bCs/>
        </w:rPr>
        <w:t xml:space="preserve"> fees not paid by the carrier within 60 days are due and payable by the patient. If your account remains unpaid past </w:t>
      </w:r>
      <w:r w:rsidR="004F128C">
        <w:rPr>
          <w:b/>
          <w:bCs/>
        </w:rPr>
        <w:t>90 days, it may be sent to a collection agency for non-payment</w:t>
      </w:r>
      <w:r w:rsidR="0067221C">
        <w:rPr>
          <w:b/>
          <w:bCs/>
        </w:rPr>
        <w:t xml:space="preserve"> and/or delinquent matters. </w:t>
      </w:r>
      <w:r w:rsidR="0067221C">
        <w:t>All accounts sent to collections are subjected to a collection agen</w:t>
      </w:r>
      <w:r w:rsidR="007F1135">
        <w:t>cy fee and possible other legal costs in add</w:t>
      </w:r>
      <w:r w:rsidR="00737527">
        <w:t>ition to the balance that is owed. _________</w:t>
      </w:r>
    </w:p>
    <w:p w14:paraId="46FA780C" w14:textId="144193FA" w:rsidR="00205790" w:rsidRDefault="00737527" w:rsidP="008C180C">
      <w:r>
        <w:t xml:space="preserve">For your child’s </w:t>
      </w:r>
      <w:r w:rsidR="00A903C5">
        <w:t xml:space="preserve">first visit, full cash payment is required at the time services are rendered if your insurance </w:t>
      </w:r>
      <w:r w:rsidR="00205790">
        <w:t>coverage is not provided.</w:t>
      </w:r>
    </w:p>
    <w:p w14:paraId="47795126" w14:textId="595C1A6E" w:rsidR="00205790" w:rsidRDefault="00205790" w:rsidP="008C180C">
      <w:r>
        <w:t>The parent or guardian who accompanies the child is responsible for payment.</w:t>
      </w:r>
    </w:p>
    <w:p w14:paraId="61F606F9" w14:textId="77777777" w:rsidR="00205790" w:rsidRDefault="00205790" w:rsidP="008C180C"/>
    <w:p w14:paraId="6996C665" w14:textId="32D69651" w:rsidR="006B7C0A" w:rsidRPr="00142143" w:rsidRDefault="006B7C0A" w:rsidP="008C180C">
      <w:pPr>
        <w:rPr>
          <w:b/>
          <w:bCs/>
          <w:u w:val="single"/>
        </w:rPr>
      </w:pPr>
      <w:r>
        <w:rPr>
          <w:b/>
          <w:bCs/>
          <w:u w:val="single"/>
        </w:rPr>
        <w:lastRenderedPageBreak/>
        <w:t>FAILED APPOINTMENT</w:t>
      </w:r>
    </w:p>
    <w:p w14:paraId="11AA0263" w14:textId="305FB3F7" w:rsidR="006B7C0A" w:rsidRDefault="006B7C0A" w:rsidP="008C180C">
      <w:pPr>
        <w:rPr>
          <w:b/>
          <w:bCs/>
        </w:rPr>
      </w:pPr>
      <w:r>
        <w:rPr>
          <w:b/>
          <w:bCs/>
        </w:rPr>
        <w:t xml:space="preserve">There </w:t>
      </w:r>
      <w:r w:rsidR="00D87E58">
        <w:rPr>
          <w:b/>
          <w:bCs/>
        </w:rPr>
        <w:t>will be a charge for appointment cancellation if a 4</w:t>
      </w:r>
      <w:r w:rsidR="00E0042B">
        <w:rPr>
          <w:b/>
          <w:bCs/>
        </w:rPr>
        <w:t xml:space="preserve">8 </w:t>
      </w:r>
      <w:r w:rsidR="00D87E58">
        <w:rPr>
          <w:b/>
          <w:bCs/>
        </w:rPr>
        <w:t xml:space="preserve">hour notice is </w:t>
      </w:r>
      <w:r w:rsidR="00E0042B">
        <w:rPr>
          <w:b/>
          <w:bCs/>
        </w:rPr>
        <w:t>not given. ___________</w:t>
      </w:r>
    </w:p>
    <w:p w14:paraId="21C9CE72" w14:textId="77777777" w:rsidR="00EC69F8" w:rsidRDefault="00FC5189" w:rsidP="008C180C">
      <w:r>
        <w:t>It is our earnest desire that quality dental health care be ava</w:t>
      </w:r>
      <w:r w:rsidR="00B229EE">
        <w:t xml:space="preserve">ilable to all.  Please don’t hesitate to talk to us if </w:t>
      </w:r>
      <w:r w:rsidR="000C7883">
        <w:t xml:space="preserve">this financial policy causes you any great </w:t>
      </w:r>
      <w:r w:rsidR="00484741">
        <w:t xml:space="preserve">inconvenience.  We will be happy to discuss </w:t>
      </w:r>
      <w:r w:rsidR="00DA0924">
        <w:t xml:space="preserve">alternative financial arrangements with you on an individual basis. </w:t>
      </w:r>
    </w:p>
    <w:p w14:paraId="1C44086F" w14:textId="77777777" w:rsidR="00EC69F8" w:rsidRDefault="00EC69F8" w:rsidP="008C180C"/>
    <w:p w14:paraId="60D38399" w14:textId="77777777" w:rsidR="00572731" w:rsidRDefault="00EC69F8" w:rsidP="008C180C">
      <w:r>
        <w:t>I have read and understand the contents of this agreement. I agree to comply with all pol</w:t>
      </w:r>
      <w:r w:rsidR="00572731">
        <w:t>icies.</w:t>
      </w:r>
    </w:p>
    <w:p w14:paraId="35D5F436" w14:textId="77777777" w:rsidR="00572731" w:rsidRDefault="00572731" w:rsidP="008C180C"/>
    <w:p w14:paraId="4B6BAFEF" w14:textId="7F654BAC" w:rsidR="00B6428C" w:rsidRDefault="00572731" w:rsidP="008C180C">
      <w:r>
        <w:t>Parent’s name:</w:t>
      </w:r>
      <w:r w:rsidR="00D86958">
        <w:t xml:space="preserve"> </w:t>
      </w:r>
      <w:r>
        <w:t>________________________________ Patient’s name:</w:t>
      </w:r>
      <w:r w:rsidR="00AA0920">
        <w:t xml:space="preserve"> </w:t>
      </w:r>
      <w:r>
        <w:t>__________________________</w:t>
      </w:r>
    </w:p>
    <w:p w14:paraId="00089AD4" w14:textId="77777777" w:rsidR="00B6428C" w:rsidRDefault="00B6428C" w:rsidP="008C180C"/>
    <w:p w14:paraId="10A39A5F" w14:textId="1E0C145F" w:rsidR="00E0042B" w:rsidRPr="00FC5189" w:rsidRDefault="00B6428C" w:rsidP="008C180C">
      <w:r>
        <w:t>Signature: ____________________________________ Date</w:t>
      </w:r>
      <w:r w:rsidR="00D86958">
        <w:t xml:space="preserve">: </w:t>
      </w:r>
      <w:r>
        <w:t>___________________________________</w:t>
      </w:r>
      <w:r w:rsidR="00484741">
        <w:t xml:space="preserve"> </w:t>
      </w:r>
      <w:r w:rsidR="00FC5189">
        <w:t xml:space="preserve"> </w:t>
      </w:r>
    </w:p>
    <w:p w14:paraId="70A4F8DA" w14:textId="77777777" w:rsidR="006B42D9" w:rsidRDefault="006B42D9"/>
    <w:p w14:paraId="031AAB4B" w14:textId="77777777" w:rsidR="006B42D9" w:rsidRDefault="006B42D9"/>
    <w:p w14:paraId="3FCD5311" w14:textId="77777777" w:rsidR="00D22AD2" w:rsidRDefault="00D22AD2"/>
    <w:p w14:paraId="51C5A0F7" w14:textId="77777777" w:rsidR="00D22AD2" w:rsidRDefault="00D22AD2"/>
    <w:p w14:paraId="5E053F76" w14:textId="77777777" w:rsidR="00D22AD2" w:rsidRDefault="00D22AD2"/>
    <w:p w14:paraId="30A92993" w14:textId="77777777" w:rsidR="00D22AD2" w:rsidRDefault="00D22AD2"/>
    <w:p w14:paraId="4F3058E2" w14:textId="77777777" w:rsidR="00D22AD2" w:rsidRDefault="00D22AD2"/>
    <w:p w14:paraId="7DBB8D08" w14:textId="77777777" w:rsidR="00D22AD2" w:rsidRDefault="00D22AD2"/>
    <w:sectPr w:rsidR="00D22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5512"/>
    <w:rsid w:val="0003361F"/>
    <w:rsid w:val="00057D5D"/>
    <w:rsid w:val="0008736E"/>
    <w:rsid w:val="000C2926"/>
    <w:rsid w:val="000C52DF"/>
    <w:rsid w:val="000C7883"/>
    <w:rsid w:val="000F438F"/>
    <w:rsid w:val="00102AFD"/>
    <w:rsid w:val="00136CA4"/>
    <w:rsid w:val="00142143"/>
    <w:rsid w:val="00154AE4"/>
    <w:rsid w:val="001C2817"/>
    <w:rsid w:val="001D50BF"/>
    <w:rsid w:val="001E0F22"/>
    <w:rsid w:val="001F3BBE"/>
    <w:rsid w:val="001F779A"/>
    <w:rsid w:val="00205790"/>
    <w:rsid w:val="002250E5"/>
    <w:rsid w:val="00233C28"/>
    <w:rsid w:val="002B0143"/>
    <w:rsid w:val="003A6914"/>
    <w:rsid w:val="003E1990"/>
    <w:rsid w:val="00454322"/>
    <w:rsid w:val="00455512"/>
    <w:rsid w:val="00481032"/>
    <w:rsid w:val="00484741"/>
    <w:rsid w:val="004F128C"/>
    <w:rsid w:val="004F7E9F"/>
    <w:rsid w:val="00502D2B"/>
    <w:rsid w:val="005621BE"/>
    <w:rsid w:val="00572731"/>
    <w:rsid w:val="0059486D"/>
    <w:rsid w:val="005A4DED"/>
    <w:rsid w:val="005E5312"/>
    <w:rsid w:val="0063775C"/>
    <w:rsid w:val="0064710A"/>
    <w:rsid w:val="00647E06"/>
    <w:rsid w:val="0066259A"/>
    <w:rsid w:val="0067221C"/>
    <w:rsid w:val="00684F60"/>
    <w:rsid w:val="006B42D9"/>
    <w:rsid w:val="006B7C0A"/>
    <w:rsid w:val="006C5C82"/>
    <w:rsid w:val="00737527"/>
    <w:rsid w:val="007375CE"/>
    <w:rsid w:val="007A5403"/>
    <w:rsid w:val="007F1135"/>
    <w:rsid w:val="00827872"/>
    <w:rsid w:val="008531FB"/>
    <w:rsid w:val="008626B3"/>
    <w:rsid w:val="00881760"/>
    <w:rsid w:val="00884BC9"/>
    <w:rsid w:val="008A33AE"/>
    <w:rsid w:val="008C180C"/>
    <w:rsid w:val="008C369A"/>
    <w:rsid w:val="008E3041"/>
    <w:rsid w:val="009365E8"/>
    <w:rsid w:val="0095710C"/>
    <w:rsid w:val="009A276F"/>
    <w:rsid w:val="009B68D7"/>
    <w:rsid w:val="009D4D14"/>
    <w:rsid w:val="009E26B3"/>
    <w:rsid w:val="00A16206"/>
    <w:rsid w:val="00A2517D"/>
    <w:rsid w:val="00A36CEF"/>
    <w:rsid w:val="00A75B9A"/>
    <w:rsid w:val="00A903C5"/>
    <w:rsid w:val="00A92635"/>
    <w:rsid w:val="00AA0920"/>
    <w:rsid w:val="00AA160D"/>
    <w:rsid w:val="00AF5090"/>
    <w:rsid w:val="00B229EE"/>
    <w:rsid w:val="00B30D9D"/>
    <w:rsid w:val="00B31D53"/>
    <w:rsid w:val="00B6428C"/>
    <w:rsid w:val="00BB439D"/>
    <w:rsid w:val="00BB768B"/>
    <w:rsid w:val="00C5007B"/>
    <w:rsid w:val="00C614F0"/>
    <w:rsid w:val="00C718A8"/>
    <w:rsid w:val="00C73E38"/>
    <w:rsid w:val="00C83625"/>
    <w:rsid w:val="00C8484A"/>
    <w:rsid w:val="00CB736C"/>
    <w:rsid w:val="00CC01FB"/>
    <w:rsid w:val="00D04CEF"/>
    <w:rsid w:val="00D22AD2"/>
    <w:rsid w:val="00D51544"/>
    <w:rsid w:val="00D63DA7"/>
    <w:rsid w:val="00D84017"/>
    <w:rsid w:val="00D86958"/>
    <w:rsid w:val="00D87A1B"/>
    <w:rsid w:val="00D87E58"/>
    <w:rsid w:val="00DA0924"/>
    <w:rsid w:val="00DA3207"/>
    <w:rsid w:val="00E0042B"/>
    <w:rsid w:val="00E01F99"/>
    <w:rsid w:val="00E347B6"/>
    <w:rsid w:val="00E91D11"/>
    <w:rsid w:val="00EA0336"/>
    <w:rsid w:val="00EA0890"/>
    <w:rsid w:val="00EB4F27"/>
    <w:rsid w:val="00EC69F8"/>
    <w:rsid w:val="00ED6205"/>
    <w:rsid w:val="00F236D8"/>
    <w:rsid w:val="00F86265"/>
    <w:rsid w:val="00FA6DFB"/>
    <w:rsid w:val="00FC5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331BCB"/>
  <w15:chartTrackingRefBased/>
  <w15:docId w15:val="{07FAF617-9C3F-4481-8821-C44E5B537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1058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Urmi Amin</dc:creator>
  <cp:keywords/>
  <dc:description/>
  <cp:lastModifiedBy>Manish Patel</cp:lastModifiedBy>
  <cp:revision>4</cp:revision>
  <dcterms:created xsi:type="dcterms:W3CDTF">2022-06-17T07:10:00Z</dcterms:created>
  <dcterms:modified xsi:type="dcterms:W3CDTF">2022-06-17T07:20:00Z</dcterms:modified>
</cp:coreProperties>
</file>